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92" w:rsidRPr="009521CC" w:rsidRDefault="00E94392" w:rsidP="009521CC">
      <w:pPr>
        <w:jc w:val="center"/>
        <w:rPr>
          <w:b/>
          <w:sz w:val="28"/>
          <w:szCs w:val="28"/>
        </w:rPr>
      </w:pPr>
      <w:r w:rsidRPr="009521CC">
        <w:rPr>
          <w:b/>
          <w:sz w:val="28"/>
          <w:szCs w:val="28"/>
        </w:rPr>
        <w:t>Опросный лист</w:t>
      </w:r>
      <w:r w:rsidR="009521CC">
        <w:rPr>
          <w:b/>
          <w:sz w:val="28"/>
          <w:szCs w:val="28"/>
        </w:rPr>
        <w:t xml:space="preserve"> </w:t>
      </w:r>
      <w:r w:rsidR="009521CC" w:rsidRPr="009521CC">
        <w:rPr>
          <w:b/>
          <w:sz w:val="28"/>
          <w:szCs w:val="28"/>
        </w:rPr>
        <w:t>для заказа</w:t>
      </w:r>
    </w:p>
    <w:p w:rsidR="00E94392" w:rsidRPr="009521CC" w:rsidRDefault="00E94392" w:rsidP="00E94392">
      <w:pPr>
        <w:jc w:val="center"/>
        <w:rPr>
          <w:b/>
          <w:sz w:val="28"/>
          <w:szCs w:val="28"/>
        </w:rPr>
      </w:pPr>
      <w:proofErr w:type="spellStart"/>
      <w:r w:rsidRPr="009521CC">
        <w:rPr>
          <w:b/>
          <w:sz w:val="28"/>
          <w:szCs w:val="28"/>
        </w:rPr>
        <w:t>блочно</w:t>
      </w:r>
      <w:proofErr w:type="spellEnd"/>
      <w:r w:rsidRPr="009521CC">
        <w:rPr>
          <w:b/>
          <w:sz w:val="28"/>
          <w:szCs w:val="28"/>
        </w:rPr>
        <w:t xml:space="preserve">-модульной станции пенного пожаротушения </w:t>
      </w:r>
    </w:p>
    <w:p w:rsidR="00E94392" w:rsidRDefault="00E94392" w:rsidP="00E94392">
      <w:pPr>
        <w:jc w:val="center"/>
        <w:rPr>
          <w:rFonts w:ascii="Arial" w:hAnsi="Arial" w:cs="Arial"/>
          <w:b/>
        </w:rPr>
      </w:pPr>
    </w:p>
    <w:p w:rsidR="00E94392" w:rsidRPr="00D629D6" w:rsidRDefault="00E94392" w:rsidP="00E9439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566"/>
      </w:tblGrid>
      <w:tr w:rsidR="009521CC" w:rsidRPr="001419AA" w:rsidTr="00075CA8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CC" w:rsidRPr="001419AA" w:rsidRDefault="009521CC" w:rsidP="00075C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1419AA"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9521CC" w:rsidRPr="001419AA" w:rsidTr="00075CA8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CC" w:rsidRPr="001419AA" w:rsidRDefault="009521CC" w:rsidP="00075C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1419AA">
              <w:rPr>
                <w:b/>
              </w:rPr>
              <w:t>Адрес заказчика:</w:t>
            </w:r>
          </w:p>
        </w:tc>
      </w:tr>
      <w:tr w:rsidR="009521CC" w:rsidRPr="001419AA" w:rsidTr="00075CA8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CC" w:rsidRPr="001419AA" w:rsidRDefault="009521CC" w:rsidP="00075C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1419AA">
              <w:rPr>
                <w:b/>
              </w:rPr>
              <w:t>С кем связываться:</w:t>
            </w:r>
          </w:p>
        </w:tc>
      </w:tr>
      <w:tr w:rsidR="009521CC" w:rsidRPr="001419AA" w:rsidTr="00075CA8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CC" w:rsidRPr="001419AA" w:rsidRDefault="009521CC" w:rsidP="00075C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1419AA">
              <w:rPr>
                <w:b/>
              </w:rPr>
              <w:t>Наименование и местоположение объекта:</w:t>
            </w:r>
          </w:p>
        </w:tc>
      </w:tr>
      <w:tr w:rsidR="009521CC" w:rsidRPr="001419AA" w:rsidTr="00075CA8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CC" w:rsidRPr="001419AA" w:rsidRDefault="009521CC" w:rsidP="00075C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1419AA"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E94392" w:rsidRDefault="00E94392" w:rsidP="00E94392">
      <w:pPr>
        <w:ind w:left="720"/>
        <w:rPr>
          <w:rFonts w:ascii="Arial" w:hAnsi="Arial" w:cs="Arial"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973"/>
        <w:gridCol w:w="3119"/>
      </w:tblGrid>
      <w:tr w:rsidR="009521CC" w:rsidRPr="009521CC" w:rsidTr="009521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CC" w:rsidRPr="009521CC" w:rsidRDefault="009521CC" w:rsidP="00BB7FC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CC" w:rsidRPr="009521CC" w:rsidRDefault="009521CC" w:rsidP="009521CC">
            <w:pPr>
              <w:jc w:val="center"/>
              <w:rPr>
                <w:b/>
              </w:rPr>
            </w:pPr>
            <w:r w:rsidRPr="009521CC">
              <w:rPr>
                <w:b/>
              </w:rPr>
              <w:t>Параметр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CC" w:rsidRPr="009521CC" w:rsidRDefault="009521CC" w:rsidP="009521CC">
            <w:pPr>
              <w:jc w:val="center"/>
              <w:rPr>
                <w:b/>
              </w:rPr>
            </w:pPr>
            <w:r w:rsidRPr="009521CC">
              <w:rPr>
                <w:b/>
              </w:rPr>
              <w:t>Требуемое значение</w:t>
            </w:r>
          </w:p>
        </w:tc>
      </w:tr>
      <w:tr w:rsidR="00E94392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2" w:rsidRPr="009521CC" w:rsidRDefault="00E94392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2" w:rsidRPr="009521CC" w:rsidRDefault="00E94392" w:rsidP="00BB7FC0">
            <w:r w:rsidRPr="009521CC">
              <w:t>Район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2" w:rsidRPr="009521CC" w:rsidRDefault="00E94392" w:rsidP="006D1FE9"/>
        </w:tc>
      </w:tr>
      <w:tr w:rsidR="00E94392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2" w:rsidRPr="009521CC" w:rsidRDefault="00E94392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92" w:rsidRPr="009521CC" w:rsidRDefault="00E94392" w:rsidP="00BB7FC0">
            <w:pPr>
              <w:rPr>
                <w:b/>
              </w:rPr>
            </w:pPr>
            <w:r w:rsidRPr="009521CC">
              <w:t>Абсолютная макс</w:t>
            </w:r>
            <w:proofErr w:type="gramStart"/>
            <w:r w:rsidRPr="009521CC">
              <w:t>.-</w:t>
            </w:r>
            <w:proofErr w:type="gramEnd"/>
            <w:r w:rsidRPr="009521CC">
              <w:t xml:space="preserve">минимальная температура, </w:t>
            </w:r>
            <w:r w:rsidRPr="009521CC">
              <w:rPr>
                <w:vertAlign w:val="superscript"/>
              </w:rPr>
              <w:t>0</w:t>
            </w:r>
            <w:r w:rsidRPr="009521CC">
              <w:t>С: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92" w:rsidRPr="009521CC" w:rsidRDefault="00E94392" w:rsidP="006D1FE9">
            <w:pPr>
              <w:rPr>
                <w:b/>
              </w:rPr>
            </w:pP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6B6C71">
            <w:r w:rsidRPr="009521CC">
              <w:t xml:space="preserve">Вид </w:t>
            </w:r>
            <w:r w:rsidR="006B6C71" w:rsidRPr="009521CC">
              <w:t>здания</w:t>
            </w:r>
            <w:r w:rsidRPr="009521CC">
              <w:t xml:space="preserve"> (сэндвич панели,  цельнометаллический контейнер)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/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r w:rsidRPr="009521CC">
              <w:t>Требуемая степень огнестойкости по СП12.13130.2009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/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r w:rsidRPr="009521CC">
              <w:t>Объём бака для хранения раствора пенообразователя, м3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/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r w:rsidRPr="009521CC">
              <w:t xml:space="preserve">Производительность системы дозирования, </w:t>
            </w:r>
            <w:proofErr w:type="gramStart"/>
            <w:r w:rsidRPr="009521CC">
              <w:t>л</w:t>
            </w:r>
            <w:proofErr w:type="gramEnd"/>
            <w:r w:rsidRPr="009521CC">
              <w:t>/мин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/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r w:rsidRPr="009521CC">
              <w:t>Процент дозирования пенообразователя,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/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r w:rsidRPr="009521CC">
              <w:t>Материальное исполнение трубопроводной обвязки и арматуры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/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  <w:lang w:val="en-US"/>
              </w:rPr>
            </w:pPr>
            <w:r w:rsidRPr="009521CC">
              <w:rPr>
                <w:b/>
                <w:lang w:val="en-US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Количество линий, шт.: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B546B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 </w:t>
            </w: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входных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B546B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выходных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B546B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  <w:lang w:val="en-US"/>
              </w:rPr>
            </w:pPr>
            <w:r w:rsidRPr="009521CC">
              <w:rPr>
                <w:b/>
                <w:lang w:val="en-US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 xml:space="preserve">Условный диаметр линий </w:t>
            </w:r>
            <w:r w:rsidRPr="009521CC">
              <w:rPr>
                <w:color w:val="000000" w:themeColor="text1"/>
                <w:lang w:val="en-US"/>
              </w:rPr>
              <w:t>DN</w:t>
            </w:r>
            <w:r w:rsidRPr="009521CC">
              <w:rPr>
                <w:color w:val="000000" w:themeColor="text1"/>
              </w:rPr>
              <w:t>, мм: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B546B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входных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B546B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B7FC0" w:rsidRPr="009521CC" w:rsidTr="00BB7FC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выходных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B546B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  <w:lang w:val="en-US"/>
              </w:rPr>
            </w:pPr>
            <w:r w:rsidRPr="009521CC">
              <w:rPr>
                <w:b/>
                <w:lang w:val="en-US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Количество агрегатов насосных,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основные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>резервные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BB7FC0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BB7FC0" w:rsidP="00BB7FC0">
            <w:pPr>
              <w:jc w:val="center"/>
              <w:rPr>
                <w:b/>
                <w:lang w:val="en-US"/>
              </w:rPr>
            </w:pPr>
            <w:r w:rsidRPr="009521CC">
              <w:rPr>
                <w:b/>
                <w:lang w:val="en-US"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C0" w:rsidRPr="009521CC" w:rsidRDefault="006B6C71" w:rsidP="006B6C7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t>Необходимость дистанционного управления (да/ нет)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C0" w:rsidRPr="009521CC" w:rsidRDefault="00BB7FC0" w:rsidP="006D1FE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B6C71" w:rsidRPr="009521CC" w:rsidTr="00BB7FC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71" w:rsidRPr="009521CC" w:rsidRDefault="006B6C71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71" w:rsidRPr="009521CC" w:rsidRDefault="006B6C71" w:rsidP="00AB72B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521CC">
              <w:rPr>
                <w:color w:val="000000" w:themeColor="text1"/>
              </w:rPr>
              <w:t xml:space="preserve">Требование к управляющим сигналам (24В, 4…20мА, HART, </w:t>
            </w:r>
            <w:proofErr w:type="spellStart"/>
            <w:r w:rsidRPr="009521CC">
              <w:rPr>
                <w:color w:val="000000" w:themeColor="text1"/>
              </w:rPr>
              <w:t>Modbus</w:t>
            </w:r>
            <w:proofErr w:type="spellEnd"/>
            <w:r w:rsidRPr="009521CC">
              <w:rPr>
                <w:color w:val="000000" w:themeColor="text1"/>
              </w:rPr>
              <w:t xml:space="preserve"> RTU и </w:t>
            </w:r>
            <w:proofErr w:type="spellStart"/>
            <w:r w:rsidRPr="009521CC">
              <w:rPr>
                <w:color w:val="000000" w:themeColor="text1"/>
              </w:rPr>
              <w:t>т</w:t>
            </w:r>
            <w:proofErr w:type="gramStart"/>
            <w:r w:rsidRPr="009521CC">
              <w:rPr>
                <w:color w:val="000000" w:themeColor="text1"/>
              </w:rPr>
              <w:t>.д</w:t>
            </w:r>
            <w:proofErr w:type="spellEnd"/>
            <w:proofErr w:type="gramEnd"/>
            <w:r w:rsidRPr="009521CC">
              <w:rPr>
                <w:color w:val="000000" w:themeColor="text1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1" w:rsidRPr="009521CC" w:rsidRDefault="006B6C71" w:rsidP="00A96F2D"/>
        </w:tc>
      </w:tr>
      <w:tr w:rsidR="006B6C71" w:rsidRPr="009521CC" w:rsidTr="00BB7FC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71" w:rsidRPr="009521CC" w:rsidRDefault="006B6C71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71" w:rsidRPr="009521CC" w:rsidRDefault="006B6C71" w:rsidP="00AB72BD">
            <w:r w:rsidRPr="009521CC">
              <w:t>Необходимость учёта расхода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1" w:rsidRPr="009521CC" w:rsidRDefault="006B6C71" w:rsidP="009C43A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B6C71" w:rsidRPr="009521CC" w:rsidTr="00BB7FC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71" w:rsidRPr="009521CC" w:rsidRDefault="006B6C71" w:rsidP="00BB7FC0">
            <w:pPr>
              <w:jc w:val="center"/>
              <w:rPr>
                <w:b/>
              </w:rPr>
            </w:pPr>
            <w:r w:rsidRPr="009521CC">
              <w:rPr>
                <w:b/>
              </w:rPr>
              <w:t>15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71" w:rsidRPr="009521CC" w:rsidRDefault="006B6C71" w:rsidP="00F33464">
            <w:r w:rsidRPr="009521CC">
              <w:t>Необходимость систем охранно-пожарных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1" w:rsidRPr="009521CC" w:rsidRDefault="006B6C71" w:rsidP="009C43AD"/>
        </w:tc>
      </w:tr>
      <w:tr w:rsidR="006B6C71" w:rsidRPr="009521CC" w:rsidTr="00BB7F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1" w:rsidRPr="009521CC" w:rsidRDefault="006B6C71" w:rsidP="006D1FE1">
            <w:pPr>
              <w:jc w:val="center"/>
              <w:rPr>
                <w:b/>
              </w:rPr>
            </w:pPr>
            <w:r w:rsidRPr="009521CC">
              <w:rPr>
                <w:b/>
              </w:rPr>
              <w:t>16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71" w:rsidRPr="009521CC" w:rsidRDefault="006B6C71" w:rsidP="00F33464">
            <w:r w:rsidRPr="009521CC">
              <w:t>Тип системы отопления станции (</w:t>
            </w:r>
            <w:proofErr w:type="spellStart"/>
            <w:r w:rsidRPr="009521CC">
              <w:t>водян</w:t>
            </w:r>
            <w:proofErr w:type="spellEnd"/>
            <w:r w:rsidRPr="009521CC">
              <w:t xml:space="preserve">., </w:t>
            </w:r>
            <w:proofErr w:type="spellStart"/>
            <w:r w:rsidRPr="009521CC">
              <w:t>электр</w:t>
            </w:r>
            <w:proofErr w:type="spellEnd"/>
            <w:r w:rsidRPr="009521CC"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1" w:rsidRPr="009521CC" w:rsidRDefault="006B6C71" w:rsidP="006D1FE9">
            <w:pPr>
              <w:rPr>
                <w:b/>
              </w:rPr>
            </w:pPr>
          </w:p>
        </w:tc>
      </w:tr>
    </w:tbl>
    <w:p w:rsidR="00E94392" w:rsidRDefault="00E94392" w:rsidP="00E94392">
      <w:pPr>
        <w:rPr>
          <w:rFonts w:ascii="Arial" w:hAnsi="Arial" w:cs="Arial"/>
        </w:rPr>
      </w:pPr>
    </w:p>
    <w:p w:rsidR="00E94392" w:rsidRDefault="00E94392" w:rsidP="00E94392">
      <w:pPr>
        <w:rPr>
          <w:rFonts w:ascii="Arial" w:hAnsi="Arial" w:cs="Arial"/>
        </w:rPr>
      </w:pPr>
    </w:p>
    <w:p w:rsidR="009521CC" w:rsidRPr="001419AA" w:rsidRDefault="009521CC" w:rsidP="009521CC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Дополнительные требования и комментарии</w:t>
      </w:r>
      <w:r w:rsidRPr="001419AA">
        <w:rPr>
          <w:b/>
        </w:rPr>
        <w:t>:</w:t>
      </w:r>
    </w:p>
    <w:p w:rsidR="009521CC" w:rsidRPr="001419AA" w:rsidRDefault="009521CC" w:rsidP="009521C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1419AA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9521CC" w:rsidRPr="001419AA" w:rsidRDefault="009521CC" w:rsidP="009521C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1419AA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9521CC" w:rsidRPr="001419AA" w:rsidRDefault="009521CC" w:rsidP="009521C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1419AA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9521CC" w:rsidRPr="001419AA" w:rsidRDefault="009521CC" w:rsidP="009521C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1419AA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9521CC" w:rsidRPr="001419AA" w:rsidRDefault="009521CC" w:rsidP="009521C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6"/>
          <w:szCs w:val="20"/>
        </w:rPr>
      </w:pPr>
      <w:r w:rsidRPr="001419AA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9521CC" w:rsidRDefault="009521CC" w:rsidP="009521CC"/>
    <w:p w:rsidR="00E94392" w:rsidRDefault="00E94392" w:rsidP="00E94392">
      <w:pPr>
        <w:rPr>
          <w:rFonts w:ascii="Arial" w:hAnsi="Arial" w:cs="Arial"/>
          <w:b/>
        </w:rPr>
      </w:pPr>
      <w:bookmarkStart w:id="0" w:name="_GoBack"/>
      <w:bookmarkEnd w:id="0"/>
    </w:p>
    <w:sectPr w:rsidR="00E94392" w:rsidSect="00E94392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92"/>
    <w:rsid w:val="000B3677"/>
    <w:rsid w:val="003B0B0A"/>
    <w:rsid w:val="004E726F"/>
    <w:rsid w:val="006B6C71"/>
    <w:rsid w:val="009521CC"/>
    <w:rsid w:val="00BB7FC0"/>
    <w:rsid w:val="00E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3</cp:revision>
  <dcterms:created xsi:type="dcterms:W3CDTF">2017-07-27T14:43:00Z</dcterms:created>
  <dcterms:modified xsi:type="dcterms:W3CDTF">2017-08-22T13:41:00Z</dcterms:modified>
</cp:coreProperties>
</file>